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1A9D0DB1" w:rsidR="00D92D14" w:rsidRPr="00D140B1" w:rsidRDefault="00543050">
      <w:pPr>
        <w:rPr>
          <w:b/>
          <w:bCs/>
        </w:rPr>
      </w:pPr>
      <w:r w:rsidRPr="00D140B1">
        <w:rPr>
          <w:b/>
          <w:bCs/>
        </w:rPr>
        <w:t>Ansvar for utdeling og å sette frem kveldsmat:</w:t>
      </w:r>
    </w:p>
    <w:p w14:paraId="23A9754E" w14:textId="6FA71408" w:rsidR="00D140B1" w:rsidRDefault="00D140B1">
      <w:r>
        <w:t xml:space="preserve">Dette er kun forslag. Kveldsmaten er enkel å sette frem og vi får det fra kjøkkenet. </w:t>
      </w:r>
    </w:p>
    <w:p w14:paraId="7B36F97C" w14:textId="106596FD" w:rsidR="00D140B1" w:rsidRDefault="00D140B1">
      <w:r>
        <w:t xml:space="preserve">Andre oppgaver som forbønn går foran og er viktigere. Kveldsmaten kommer på plass uansett. </w:t>
      </w:r>
    </w:p>
    <w:p w14:paraId="591E478E" w14:textId="77777777" w:rsidR="00543050" w:rsidRDefault="005430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42173" w14:paraId="7E371D69" w14:textId="77777777" w:rsidTr="00B42173">
        <w:tc>
          <w:tcPr>
            <w:tcW w:w="2254" w:type="dxa"/>
          </w:tcPr>
          <w:p w14:paraId="555DCA60" w14:textId="13F5500B" w:rsidR="00B42173" w:rsidRDefault="00B42173">
            <w:r>
              <w:t>Kveldsmat</w:t>
            </w:r>
          </w:p>
        </w:tc>
        <w:tc>
          <w:tcPr>
            <w:tcW w:w="2254" w:type="dxa"/>
          </w:tcPr>
          <w:p w14:paraId="0A29AAA2" w14:textId="77777777" w:rsidR="00B42173" w:rsidRDefault="00B42173"/>
        </w:tc>
        <w:tc>
          <w:tcPr>
            <w:tcW w:w="2254" w:type="dxa"/>
          </w:tcPr>
          <w:p w14:paraId="7B83AF96" w14:textId="77777777" w:rsidR="00B42173" w:rsidRDefault="00B42173"/>
        </w:tc>
        <w:tc>
          <w:tcPr>
            <w:tcW w:w="2254" w:type="dxa"/>
          </w:tcPr>
          <w:p w14:paraId="05F40A2D" w14:textId="77777777" w:rsidR="00B42173" w:rsidRDefault="00B42173"/>
        </w:tc>
      </w:tr>
      <w:tr w:rsidR="00B42173" w14:paraId="6F0C57C6" w14:textId="77777777" w:rsidTr="00B42173">
        <w:tc>
          <w:tcPr>
            <w:tcW w:w="2254" w:type="dxa"/>
          </w:tcPr>
          <w:p w14:paraId="237046C6" w14:textId="072B7833" w:rsidR="00B42173" w:rsidRDefault="00B42173">
            <w:r>
              <w:t>Onsdag</w:t>
            </w:r>
          </w:p>
        </w:tc>
        <w:tc>
          <w:tcPr>
            <w:tcW w:w="2254" w:type="dxa"/>
          </w:tcPr>
          <w:p w14:paraId="2557D6B3" w14:textId="790D1900" w:rsidR="00B42173" w:rsidRDefault="00B42173">
            <w:r>
              <w:t>Torsdag</w:t>
            </w:r>
          </w:p>
        </w:tc>
        <w:tc>
          <w:tcPr>
            <w:tcW w:w="2254" w:type="dxa"/>
          </w:tcPr>
          <w:p w14:paraId="35D4506B" w14:textId="2D33FFEA" w:rsidR="00B42173" w:rsidRDefault="00B42173">
            <w:r>
              <w:t xml:space="preserve">Fredag </w:t>
            </w:r>
          </w:p>
        </w:tc>
        <w:tc>
          <w:tcPr>
            <w:tcW w:w="2254" w:type="dxa"/>
          </w:tcPr>
          <w:p w14:paraId="2D1DE5F9" w14:textId="2086583A" w:rsidR="00B42173" w:rsidRDefault="00B42173">
            <w:r>
              <w:t>Lørdag</w:t>
            </w:r>
          </w:p>
        </w:tc>
      </w:tr>
      <w:tr w:rsidR="00B42173" w14:paraId="51065D6D" w14:textId="77777777" w:rsidTr="00B42173">
        <w:tc>
          <w:tcPr>
            <w:tcW w:w="2254" w:type="dxa"/>
          </w:tcPr>
          <w:p w14:paraId="47902A5C" w14:textId="41C219B7" w:rsidR="00B42173" w:rsidRDefault="002D734D">
            <w:r>
              <w:t>Mattis</w:t>
            </w:r>
          </w:p>
        </w:tc>
        <w:tc>
          <w:tcPr>
            <w:tcW w:w="2254" w:type="dxa"/>
          </w:tcPr>
          <w:p w14:paraId="00B5E6C3" w14:textId="191EFDBE" w:rsidR="00B42173" w:rsidRDefault="002D734D">
            <w:r>
              <w:t>Andreas J</w:t>
            </w:r>
          </w:p>
        </w:tc>
        <w:tc>
          <w:tcPr>
            <w:tcW w:w="2254" w:type="dxa"/>
          </w:tcPr>
          <w:p w14:paraId="5D628A6C" w14:textId="2E68F9AD" w:rsidR="00B42173" w:rsidRDefault="00F42D61">
            <w:r>
              <w:t>Benjamin</w:t>
            </w:r>
          </w:p>
        </w:tc>
        <w:tc>
          <w:tcPr>
            <w:tcW w:w="2254" w:type="dxa"/>
          </w:tcPr>
          <w:p w14:paraId="28654B4C" w14:textId="3D2C8BDA" w:rsidR="00B42173" w:rsidRDefault="00D140B1">
            <w:proofErr w:type="spellStart"/>
            <w:r>
              <w:t>Remine</w:t>
            </w:r>
            <w:proofErr w:type="spellEnd"/>
          </w:p>
        </w:tc>
      </w:tr>
      <w:tr w:rsidR="00B42173" w14:paraId="45D1E198" w14:textId="77777777" w:rsidTr="00B42173">
        <w:tc>
          <w:tcPr>
            <w:tcW w:w="2254" w:type="dxa"/>
          </w:tcPr>
          <w:p w14:paraId="7C3B0EFD" w14:textId="5E40E872" w:rsidR="00B42173" w:rsidRDefault="002D734D">
            <w:r>
              <w:t>Marit</w:t>
            </w:r>
          </w:p>
        </w:tc>
        <w:tc>
          <w:tcPr>
            <w:tcW w:w="2254" w:type="dxa"/>
          </w:tcPr>
          <w:p w14:paraId="00BAEB70" w14:textId="7BB126BC" w:rsidR="00B42173" w:rsidRDefault="009A0C48">
            <w:r>
              <w:t>Sara</w:t>
            </w:r>
            <w:r w:rsidR="002D734D">
              <w:t xml:space="preserve"> </w:t>
            </w:r>
          </w:p>
        </w:tc>
        <w:tc>
          <w:tcPr>
            <w:tcW w:w="2254" w:type="dxa"/>
          </w:tcPr>
          <w:p w14:paraId="1DE6CDFA" w14:textId="316DAA91" w:rsidR="00B42173" w:rsidRDefault="00F42D61">
            <w:r>
              <w:t>Andreas T</w:t>
            </w:r>
          </w:p>
        </w:tc>
        <w:tc>
          <w:tcPr>
            <w:tcW w:w="2254" w:type="dxa"/>
          </w:tcPr>
          <w:p w14:paraId="3A78C2B1" w14:textId="3A6BE772" w:rsidR="00B42173" w:rsidRDefault="00D140B1">
            <w:r>
              <w:t>Isak</w:t>
            </w:r>
          </w:p>
        </w:tc>
      </w:tr>
      <w:tr w:rsidR="00B42173" w14:paraId="2C5CC536" w14:textId="77777777" w:rsidTr="00B42173">
        <w:tc>
          <w:tcPr>
            <w:tcW w:w="2254" w:type="dxa"/>
          </w:tcPr>
          <w:p w14:paraId="1FC86BEC" w14:textId="63F44E3E" w:rsidR="00B42173" w:rsidRDefault="002D734D">
            <w:r>
              <w:t>Åsmund</w:t>
            </w:r>
          </w:p>
        </w:tc>
        <w:tc>
          <w:tcPr>
            <w:tcW w:w="2254" w:type="dxa"/>
          </w:tcPr>
          <w:p w14:paraId="66E0FF32" w14:textId="58CD224B" w:rsidR="00B42173" w:rsidRDefault="009A0C48">
            <w:r>
              <w:t>Emil</w:t>
            </w:r>
          </w:p>
        </w:tc>
        <w:tc>
          <w:tcPr>
            <w:tcW w:w="2254" w:type="dxa"/>
          </w:tcPr>
          <w:p w14:paraId="60AAFF6C" w14:textId="26C9BDFC" w:rsidR="00B42173" w:rsidRDefault="00F42D61">
            <w:r>
              <w:t>Thrine</w:t>
            </w:r>
          </w:p>
        </w:tc>
        <w:tc>
          <w:tcPr>
            <w:tcW w:w="2254" w:type="dxa"/>
          </w:tcPr>
          <w:p w14:paraId="1B15BF68" w14:textId="67C428B3" w:rsidR="00B42173" w:rsidRDefault="00D140B1">
            <w:r>
              <w:t>Kristian</w:t>
            </w:r>
          </w:p>
        </w:tc>
      </w:tr>
    </w:tbl>
    <w:p w14:paraId="54157DB5" w14:textId="77777777" w:rsidR="00543050" w:rsidRDefault="00543050"/>
    <w:sectPr w:rsidR="00543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A73CDC"/>
    <w:rsid w:val="00241B80"/>
    <w:rsid w:val="002D734D"/>
    <w:rsid w:val="00543050"/>
    <w:rsid w:val="00902B9A"/>
    <w:rsid w:val="009A0C48"/>
    <w:rsid w:val="00B42173"/>
    <w:rsid w:val="00D140B1"/>
    <w:rsid w:val="00D92D14"/>
    <w:rsid w:val="00E157EA"/>
    <w:rsid w:val="00F42D61"/>
    <w:rsid w:val="34A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3CDC"/>
  <w15:chartTrackingRefBased/>
  <w15:docId w15:val="{A06E6DF9-E058-4DF8-ACE2-710AF844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4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306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Mattis Bording</dc:creator>
  <cp:keywords/>
  <dc:description/>
  <cp:lastModifiedBy>Benjamin Andersson</cp:lastModifiedBy>
  <cp:revision>9</cp:revision>
  <dcterms:created xsi:type="dcterms:W3CDTF">2024-06-13T10:12:00Z</dcterms:created>
  <dcterms:modified xsi:type="dcterms:W3CDTF">2024-06-24T20:12:00Z</dcterms:modified>
</cp:coreProperties>
</file>