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D402" w14:textId="554A80C9" w:rsidR="00AB42BC" w:rsidRPr="00F15286" w:rsidRDefault="00392B20">
      <w:pPr>
        <w:rPr>
          <w:b/>
          <w:bCs/>
          <w:sz w:val="36"/>
          <w:szCs w:val="36"/>
        </w:rPr>
      </w:pPr>
      <w:r w:rsidRPr="00F15286">
        <w:rPr>
          <w:b/>
          <w:bCs/>
          <w:sz w:val="36"/>
          <w:szCs w:val="36"/>
        </w:rPr>
        <w:t>Mulige øving</w:t>
      </w:r>
      <w:r w:rsidR="00F15286" w:rsidRPr="00F15286">
        <w:rPr>
          <w:b/>
          <w:bCs/>
          <w:sz w:val="36"/>
          <w:szCs w:val="36"/>
        </w:rPr>
        <w:t xml:space="preserve">stidspunkter for </w:t>
      </w:r>
      <w:proofErr w:type="spellStart"/>
      <w:r w:rsidR="00F15286" w:rsidRPr="00F15286">
        <w:rPr>
          <w:b/>
          <w:bCs/>
          <w:sz w:val="36"/>
          <w:szCs w:val="36"/>
        </w:rPr>
        <w:t>lovsangsteam</w:t>
      </w:r>
      <w:proofErr w:type="spellEnd"/>
      <w:r w:rsidR="00F15286" w:rsidRPr="00F15286">
        <w:rPr>
          <w:b/>
          <w:bCs/>
          <w:sz w:val="36"/>
          <w:szCs w:val="36"/>
        </w:rPr>
        <w:t>:</w:t>
      </w:r>
    </w:p>
    <w:p w14:paraId="522566C4" w14:textId="77777777" w:rsidR="00F15286" w:rsidRDefault="00F152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5286" w:rsidRPr="000E52AC" w14:paraId="79E4E5DF" w14:textId="77777777" w:rsidTr="009301C7">
        <w:tc>
          <w:tcPr>
            <w:tcW w:w="4531" w:type="dxa"/>
            <w:shd w:val="clear" w:color="auto" w:fill="C1F0C7" w:themeFill="accent3" w:themeFillTint="33"/>
          </w:tcPr>
          <w:p w14:paraId="51FF1F22" w14:textId="0B6FC9E7" w:rsidR="00634101" w:rsidRPr="000E52AC" w:rsidRDefault="00F15286">
            <w:pPr>
              <w:rPr>
                <w:b/>
                <w:bCs/>
                <w:sz w:val="28"/>
                <w:szCs w:val="28"/>
              </w:rPr>
            </w:pPr>
            <w:r w:rsidRPr="000E52AC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4531" w:type="dxa"/>
            <w:shd w:val="clear" w:color="auto" w:fill="C1F0C7" w:themeFill="accent3" w:themeFillTint="33"/>
          </w:tcPr>
          <w:p w14:paraId="435A4A65" w14:textId="77777777" w:rsidR="00F15286" w:rsidRPr="000E52AC" w:rsidRDefault="00F15286">
            <w:pPr>
              <w:rPr>
                <w:sz w:val="28"/>
                <w:szCs w:val="28"/>
              </w:rPr>
            </w:pPr>
          </w:p>
        </w:tc>
      </w:tr>
      <w:tr w:rsidR="00F15286" w:rsidRPr="000E52AC" w14:paraId="12CE8821" w14:textId="77777777" w:rsidTr="009301C7">
        <w:tc>
          <w:tcPr>
            <w:tcW w:w="4531" w:type="dxa"/>
            <w:shd w:val="clear" w:color="auto" w:fill="C1F0C7" w:themeFill="accent3" w:themeFillTint="33"/>
          </w:tcPr>
          <w:p w14:paraId="5D538C67" w14:textId="4F84BD7A" w:rsidR="00F15286" w:rsidRPr="000E52AC" w:rsidRDefault="00634101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 xml:space="preserve">16.00 </w:t>
            </w:r>
            <w:r w:rsidR="009301C7" w:rsidRPr="000E52AC">
              <w:rPr>
                <w:sz w:val="28"/>
                <w:szCs w:val="28"/>
              </w:rPr>
              <w:t xml:space="preserve">- </w:t>
            </w:r>
            <w:r w:rsidRPr="000E52AC">
              <w:rPr>
                <w:sz w:val="28"/>
                <w:szCs w:val="28"/>
              </w:rPr>
              <w:t>og utover</w:t>
            </w:r>
            <w:r w:rsidR="009301C7" w:rsidRPr="000E52AC">
              <w:rPr>
                <w:sz w:val="28"/>
                <w:szCs w:val="28"/>
              </w:rPr>
              <w:t xml:space="preserve"> kvelden</w:t>
            </w:r>
          </w:p>
        </w:tc>
        <w:tc>
          <w:tcPr>
            <w:tcW w:w="4531" w:type="dxa"/>
            <w:shd w:val="clear" w:color="auto" w:fill="C1F0C7" w:themeFill="accent3" w:themeFillTint="33"/>
          </w:tcPr>
          <w:p w14:paraId="693E36F0" w14:textId="5FCE35DB" w:rsidR="00F15286" w:rsidRPr="000E52AC" w:rsidRDefault="00634101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Generell øving</w:t>
            </w:r>
          </w:p>
        </w:tc>
      </w:tr>
      <w:tr w:rsidR="00F15286" w:rsidRPr="000E52AC" w14:paraId="2294D2AA" w14:textId="77777777" w:rsidTr="009301C7">
        <w:tc>
          <w:tcPr>
            <w:tcW w:w="4531" w:type="dxa"/>
            <w:shd w:val="clear" w:color="auto" w:fill="F2CEED" w:themeFill="accent5" w:themeFillTint="33"/>
          </w:tcPr>
          <w:p w14:paraId="184925E5" w14:textId="09088880" w:rsidR="00F15286" w:rsidRPr="000E52AC" w:rsidRDefault="00634101">
            <w:pPr>
              <w:rPr>
                <w:b/>
                <w:bCs/>
                <w:sz w:val="28"/>
                <w:szCs w:val="28"/>
              </w:rPr>
            </w:pPr>
            <w:r w:rsidRPr="000E52AC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4531" w:type="dxa"/>
            <w:shd w:val="clear" w:color="auto" w:fill="F2CEED" w:themeFill="accent5" w:themeFillTint="33"/>
          </w:tcPr>
          <w:p w14:paraId="493F75BE" w14:textId="77777777" w:rsidR="00F15286" w:rsidRPr="000E52AC" w:rsidRDefault="00F15286">
            <w:pPr>
              <w:rPr>
                <w:sz w:val="28"/>
                <w:szCs w:val="28"/>
              </w:rPr>
            </w:pPr>
          </w:p>
        </w:tc>
      </w:tr>
      <w:tr w:rsidR="00F15286" w:rsidRPr="000E52AC" w14:paraId="0EFC03AD" w14:textId="77777777" w:rsidTr="009301C7">
        <w:tc>
          <w:tcPr>
            <w:tcW w:w="4531" w:type="dxa"/>
            <w:shd w:val="clear" w:color="auto" w:fill="F2CEED" w:themeFill="accent5" w:themeFillTint="33"/>
          </w:tcPr>
          <w:p w14:paraId="42629907" w14:textId="4299F3AA" w:rsidR="00F15286" w:rsidRPr="000E52AC" w:rsidRDefault="00634101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09.30-12.00</w:t>
            </w:r>
          </w:p>
        </w:tc>
        <w:tc>
          <w:tcPr>
            <w:tcW w:w="4531" w:type="dxa"/>
            <w:shd w:val="clear" w:color="auto" w:fill="F2CEED" w:themeFill="accent5" w:themeFillTint="33"/>
          </w:tcPr>
          <w:p w14:paraId="5B957024" w14:textId="781E70EA" w:rsidR="00F15286" w:rsidRPr="000E52AC" w:rsidRDefault="009301C7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Generell øving</w:t>
            </w:r>
          </w:p>
        </w:tc>
      </w:tr>
      <w:tr w:rsidR="00F15286" w:rsidRPr="000E52AC" w14:paraId="75044681" w14:textId="77777777" w:rsidTr="009301C7">
        <w:tc>
          <w:tcPr>
            <w:tcW w:w="4531" w:type="dxa"/>
            <w:shd w:val="clear" w:color="auto" w:fill="F2CEED" w:themeFill="accent5" w:themeFillTint="33"/>
          </w:tcPr>
          <w:p w14:paraId="7525BB37" w14:textId="104052A8" w:rsidR="00F15286" w:rsidRPr="000E52AC" w:rsidRDefault="009301C7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19.00-19.55</w:t>
            </w:r>
          </w:p>
        </w:tc>
        <w:tc>
          <w:tcPr>
            <w:tcW w:w="4531" w:type="dxa"/>
            <w:shd w:val="clear" w:color="auto" w:fill="F2CEED" w:themeFill="accent5" w:themeFillTint="33"/>
          </w:tcPr>
          <w:p w14:paraId="438C3619" w14:textId="133AB843" w:rsidR="00F15286" w:rsidRPr="000E52AC" w:rsidRDefault="009301C7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Øving f</w:t>
            </w:r>
            <w:r w:rsidR="003A5982" w:rsidRPr="000E52AC">
              <w:rPr>
                <w:sz w:val="28"/>
                <w:szCs w:val="28"/>
              </w:rPr>
              <w:t>ø</w:t>
            </w:r>
            <w:r w:rsidRPr="000E52AC">
              <w:rPr>
                <w:sz w:val="28"/>
                <w:szCs w:val="28"/>
              </w:rPr>
              <w:t xml:space="preserve">r kveldsmøte og gjennomgang med Emil og Benjamin </w:t>
            </w:r>
          </w:p>
        </w:tc>
      </w:tr>
      <w:tr w:rsidR="00F15286" w:rsidRPr="000E52AC" w14:paraId="6CB59820" w14:textId="77777777" w:rsidTr="00AA333A">
        <w:tc>
          <w:tcPr>
            <w:tcW w:w="4531" w:type="dxa"/>
            <w:shd w:val="clear" w:color="auto" w:fill="CAEDFB" w:themeFill="accent4" w:themeFillTint="33"/>
          </w:tcPr>
          <w:p w14:paraId="4011B282" w14:textId="3D126453" w:rsidR="00F15286" w:rsidRPr="000E52AC" w:rsidRDefault="009301C7">
            <w:pPr>
              <w:rPr>
                <w:b/>
                <w:bCs/>
                <w:sz w:val="28"/>
                <w:szCs w:val="28"/>
              </w:rPr>
            </w:pPr>
            <w:r w:rsidRPr="000E52AC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4531" w:type="dxa"/>
            <w:shd w:val="clear" w:color="auto" w:fill="CAEDFB" w:themeFill="accent4" w:themeFillTint="33"/>
          </w:tcPr>
          <w:p w14:paraId="01F9F195" w14:textId="77777777" w:rsidR="00F15286" w:rsidRPr="000E52AC" w:rsidRDefault="00F15286">
            <w:pPr>
              <w:rPr>
                <w:sz w:val="28"/>
                <w:szCs w:val="28"/>
              </w:rPr>
            </w:pPr>
          </w:p>
        </w:tc>
      </w:tr>
      <w:tr w:rsidR="00F15286" w:rsidRPr="000E52AC" w14:paraId="30086C75" w14:textId="77777777" w:rsidTr="00AA333A">
        <w:tc>
          <w:tcPr>
            <w:tcW w:w="4531" w:type="dxa"/>
            <w:shd w:val="clear" w:color="auto" w:fill="CAEDFB" w:themeFill="accent4" w:themeFillTint="33"/>
          </w:tcPr>
          <w:p w14:paraId="0D99E9E8" w14:textId="301A0093" w:rsidR="00F15286" w:rsidRPr="000E52AC" w:rsidRDefault="009301C7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09.00-09.</w:t>
            </w:r>
            <w:r w:rsidR="002102FF" w:rsidRPr="000E52AC">
              <w:rPr>
                <w:sz w:val="28"/>
                <w:szCs w:val="28"/>
              </w:rPr>
              <w:t>30</w:t>
            </w:r>
          </w:p>
        </w:tc>
        <w:tc>
          <w:tcPr>
            <w:tcW w:w="4531" w:type="dxa"/>
            <w:shd w:val="clear" w:color="auto" w:fill="CAEDFB" w:themeFill="accent4" w:themeFillTint="33"/>
          </w:tcPr>
          <w:p w14:paraId="64AF316F" w14:textId="49C9FE2B" w:rsidR="00F15286" w:rsidRPr="000E52AC" w:rsidRDefault="002102FF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Øving før bibeltime og gjennomgang med ansvarlig prest</w:t>
            </w:r>
          </w:p>
        </w:tc>
      </w:tr>
      <w:tr w:rsidR="00F15286" w:rsidRPr="000E52AC" w14:paraId="168508ED" w14:textId="77777777" w:rsidTr="00AA333A">
        <w:tc>
          <w:tcPr>
            <w:tcW w:w="4531" w:type="dxa"/>
            <w:shd w:val="clear" w:color="auto" w:fill="CAEDFB" w:themeFill="accent4" w:themeFillTint="33"/>
          </w:tcPr>
          <w:p w14:paraId="4E358504" w14:textId="094B412F" w:rsidR="00F15286" w:rsidRPr="000E52AC" w:rsidRDefault="00AA333A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16.00-18.00</w:t>
            </w:r>
          </w:p>
        </w:tc>
        <w:tc>
          <w:tcPr>
            <w:tcW w:w="4531" w:type="dxa"/>
            <w:shd w:val="clear" w:color="auto" w:fill="CAEDFB" w:themeFill="accent4" w:themeFillTint="33"/>
          </w:tcPr>
          <w:p w14:paraId="763CD35A" w14:textId="2D32C5A8" w:rsidR="00F15286" w:rsidRPr="000E52AC" w:rsidRDefault="00AA333A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Mulig øving i dette tidsrommet. Men helst unngå øving her. Dere trenger også fritid:)</w:t>
            </w:r>
          </w:p>
        </w:tc>
      </w:tr>
      <w:tr w:rsidR="002102FF" w:rsidRPr="000E52AC" w14:paraId="4DA62AF9" w14:textId="77777777" w:rsidTr="00AA333A">
        <w:tc>
          <w:tcPr>
            <w:tcW w:w="4531" w:type="dxa"/>
            <w:shd w:val="clear" w:color="auto" w:fill="CAEDFB" w:themeFill="accent4" w:themeFillTint="33"/>
          </w:tcPr>
          <w:p w14:paraId="0EA3B0D7" w14:textId="45289872" w:rsidR="002102FF" w:rsidRPr="000E52AC" w:rsidRDefault="00AA333A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19.00-19.55</w:t>
            </w:r>
          </w:p>
        </w:tc>
        <w:tc>
          <w:tcPr>
            <w:tcW w:w="4531" w:type="dxa"/>
            <w:shd w:val="clear" w:color="auto" w:fill="CAEDFB" w:themeFill="accent4" w:themeFillTint="33"/>
          </w:tcPr>
          <w:p w14:paraId="38C3E147" w14:textId="32D15E25" w:rsidR="002102FF" w:rsidRPr="000E52AC" w:rsidRDefault="00AA333A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Øving før kveldsmøte og gjennomgang med Marit og møteleder</w:t>
            </w:r>
          </w:p>
        </w:tc>
      </w:tr>
      <w:tr w:rsidR="002102FF" w:rsidRPr="000E52AC" w14:paraId="33EE95B0" w14:textId="77777777" w:rsidTr="00EB751C">
        <w:tc>
          <w:tcPr>
            <w:tcW w:w="4531" w:type="dxa"/>
            <w:shd w:val="clear" w:color="auto" w:fill="FAE2D5" w:themeFill="accent2" w:themeFillTint="33"/>
          </w:tcPr>
          <w:p w14:paraId="72737662" w14:textId="67EC411A" w:rsidR="002102FF" w:rsidRPr="000E52AC" w:rsidRDefault="00AA333A">
            <w:pPr>
              <w:rPr>
                <w:b/>
                <w:bCs/>
                <w:sz w:val="28"/>
                <w:szCs w:val="28"/>
              </w:rPr>
            </w:pPr>
            <w:r w:rsidRPr="000E52AC">
              <w:rPr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529186D6" w14:textId="77777777" w:rsidR="002102FF" w:rsidRPr="000E52AC" w:rsidRDefault="002102FF">
            <w:pPr>
              <w:rPr>
                <w:sz w:val="28"/>
                <w:szCs w:val="28"/>
              </w:rPr>
            </w:pPr>
          </w:p>
        </w:tc>
      </w:tr>
      <w:tr w:rsidR="002102FF" w:rsidRPr="000E52AC" w14:paraId="2D89F8D0" w14:textId="77777777" w:rsidTr="00EB751C">
        <w:tc>
          <w:tcPr>
            <w:tcW w:w="4531" w:type="dxa"/>
            <w:shd w:val="clear" w:color="auto" w:fill="FAE2D5" w:themeFill="accent2" w:themeFillTint="33"/>
          </w:tcPr>
          <w:p w14:paraId="282158F8" w14:textId="7B247C74" w:rsidR="002102FF" w:rsidRPr="000E52AC" w:rsidRDefault="00AA333A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09.00-09.30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225EE528" w14:textId="62C51444" w:rsidR="002102FF" w:rsidRPr="000E52AC" w:rsidRDefault="00AA333A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Øving før bibeltime og gjennomgang med ansvarlig prest</w:t>
            </w:r>
          </w:p>
        </w:tc>
      </w:tr>
      <w:tr w:rsidR="002102FF" w:rsidRPr="000E52AC" w14:paraId="6252A3A1" w14:textId="77777777" w:rsidTr="00EB751C">
        <w:tc>
          <w:tcPr>
            <w:tcW w:w="4531" w:type="dxa"/>
            <w:shd w:val="clear" w:color="auto" w:fill="FAE2D5" w:themeFill="accent2" w:themeFillTint="33"/>
          </w:tcPr>
          <w:p w14:paraId="659D65A4" w14:textId="5550D50F" w:rsidR="002102FF" w:rsidRPr="000E52AC" w:rsidRDefault="00B901AB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15.30-18.00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625141B5" w14:textId="077806F7" w:rsidR="002102FF" w:rsidRPr="000E52AC" w:rsidRDefault="00B901AB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Mulig å øve i dette tidsrommet. Men helst unngå øving er. Dere trenger også fritid:)</w:t>
            </w:r>
          </w:p>
        </w:tc>
      </w:tr>
      <w:tr w:rsidR="00B901AB" w:rsidRPr="000E52AC" w14:paraId="53A6997E" w14:textId="77777777" w:rsidTr="00EB751C">
        <w:tc>
          <w:tcPr>
            <w:tcW w:w="4531" w:type="dxa"/>
            <w:shd w:val="clear" w:color="auto" w:fill="FAE2D5" w:themeFill="accent2" w:themeFillTint="33"/>
          </w:tcPr>
          <w:p w14:paraId="0B91F5D9" w14:textId="2FB938C7" w:rsidR="00B901AB" w:rsidRPr="000E52AC" w:rsidRDefault="00EB751C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19.00-19.55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79913B8D" w14:textId="421566FE" w:rsidR="00B901AB" w:rsidRPr="000E52AC" w:rsidRDefault="00EB751C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Øving før kveldsmøte og gjennomgang med Marie og ansvarlig møteleder</w:t>
            </w:r>
          </w:p>
        </w:tc>
      </w:tr>
      <w:tr w:rsidR="00B901AB" w:rsidRPr="000E52AC" w14:paraId="300E3577" w14:textId="77777777" w:rsidTr="00505863">
        <w:tc>
          <w:tcPr>
            <w:tcW w:w="4531" w:type="dxa"/>
            <w:shd w:val="clear" w:color="auto" w:fill="D9F2D0" w:themeFill="accent6" w:themeFillTint="33"/>
          </w:tcPr>
          <w:p w14:paraId="4E2C1E43" w14:textId="292C5D07" w:rsidR="00B901AB" w:rsidRPr="000E52AC" w:rsidRDefault="00EB751C">
            <w:pPr>
              <w:rPr>
                <w:b/>
                <w:bCs/>
                <w:sz w:val="28"/>
                <w:szCs w:val="28"/>
              </w:rPr>
            </w:pPr>
            <w:r w:rsidRPr="000E52AC">
              <w:rPr>
                <w:b/>
                <w:bCs/>
                <w:sz w:val="28"/>
                <w:szCs w:val="28"/>
              </w:rPr>
              <w:t>Lørdag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0D91DE6A" w14:textId="77777777" w:rsidR="00B901AB" w:rsidRPr="000E52AC" w:rsidRDefault="00B901AB">
            <w:pPr>
              <w:rPr>
                <w:sz w:val="28"/>
                <w:szCs w:val="28"/>
              </w:rPr>
            </w:pPr>
          </w:p>
        </w:tc>
      </w:tr>
      <w:tr w:rsidR="003A5982" w:rsidRPr="000E52AC" w14:paraId="673B912D" w14:textId="77777777" w:rsidTr="00505863">
        <w:tc>
          <w:tcPr>
            <w:tcW w:w="4531" w:type="dxa"/>
            <w:shd w:val="clear" w:color="auto" w:fill="D9F2D0" w:themeFill="accent6" w:themeFillTint="33"/>
          </w:tcPr>
          <w:p w14:paraId="065C272B" w14:textId="6AA89A63" w:rsidR="003A5982" w:rsidRPr="000E52AC" w:rsidRDefault="003A5982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09.00-09.30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18574695" w14:textId="5AB56B3E" w:rsidR="003A5982" w:rsidRPr="000E52AC" w:rsidRDefault="003A5982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 xml:space="preserve">Øving før bibeltime og gjennomgang med ansvarlig prest. </w:t>
            </w:r>
          </w:p>
        </w:tc>
      </w:tr>
      <w:tr w:rsidR="003A5982" w:rsidRPr="000E52AC" w14:paraId="656640F6" w14:textId="77777777" w:rsidTr="00505863">
        <w:tc>
          <w:tcPr>
            <w:tcW w:w="4531" w:type="dxa"/>
            <w:shd w:val="clear" w:color="auto" w:fill="D9F2D0" w:themeFill="accent6" w:themeFillTint="33"/>
          </w:tcPr>
          <w:p w14:paraId="3EABEA52" w14:textId="03E3DC43" w:rsidR="003A5982" w:rsidRPr="000E52AC" w:rsidRDefault="00505863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18.45-19.30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644926E6" w14:textId="45751888" w:rsidR="003A5982" w:rsidRPr="000E52AC" w:rsidRDefault="00505863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 xml:space="preserve">Øving før vitnemøte og gjennomgang med Benjamin </w:t>
            </w:r>
          </w:p>
        </w:tc>
      </w:tr>
      <w:tr w:rsidR="00505863" w:rsidRPr="000E52AC" w14:paraId="47CEBAAD" w14:textId="77777777" w:rsidTr="00505863">
        <w:tc>
          <w:tcPr>
            <w:tcW w:w="4531" w:type="dxa"/>
            <w:shd w:val="clear" w:color="auto" w:fill="D9F2D0" w:themeFill="accent6" w:themeFillTint="33"/>
          </w:tcPr>
          <w:p w14:paraId="17FCA637" w14:textId="188C2AB2" w:rsidR="00505863" w:rsidRPr="000E52AC" w:rsidRDefault="00505863">
            <w:pPr>
              <w:rPr>
                <w:b/>
                <w:bCs/>
                <w:sz w:val="28"/>
                <w:szCs w:val="28"/>
              </w:rPr>
            </w:pPr>
            <w:r w:rsidRPr="000E52AC">
              <w:rPr>
                <w:b/>
                <w:bCs/>
                <w:sz w:val="28"/>
                <w:szCs w:val="28"/>
              </w:rPr>
              <w:t>Søndag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52815CB7" w14:textId="77777777" w:rsidR="00505863" w:rsidRPr="000E52AC" w:rsidRDefault="00505863">
            <w:pPr>
              <w:rPr>
                <w:sz w:val="28"/>
                <w:szCs w:val="28"/>
              </w:rPr>
            </w:pPr>
          </w:p>
        </w:tc>
      </w:tr>
      <w:tr w:rsidR="00505863" w:rsidRPr="000E52AC" w14:paraId="60B02C5E" w14:textId="77777777" w:rsidTr="00505863">
        <w:tc>
          <w:tcPr>
            <w:tcW w:w="4531" w:type="dxa"/>
            <w:shd w:val="clear" w:color="auto" w:fill="D9F2D0" w:themeFill="accent6" w:themeFillTint="33"/>
          </w:tcPr>
          <w:p w14:paraId="5321569B" w14:textId="46008852" w:rsidR="00505863" w:rsidRPr="000E52AC" w:rsidRDefault="00505863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>10.15-11.00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1046554" w14:textId="17FC521F" w:rsidR="00505863" w:rsidRPr="000E52AC" w:rsidRDefault="00505863">
            <w:pPr>
              <w:rPr>
                <w:sz w:val="28"/>
                <w:szCs w:val="28"/>
              </w:rPr>
            </w:pPr>
            <w:r w:rsidRPr="000E52AC">
              <w:rPr>
                <w:sz w:val="28"/>
                <w:szCs w:val="28"/>
              </w:rPr>
              <w:t xml:space="preserve">Øving før gudstjenesten og gjennomgang med ansvarlig prest. </w:t>
            </w:r>
          </w:p>
        </w:tc>
      </w:tr>
    </w:tbl>
    <w:p w14:paraId="7529EFC9" w14:textId="77777777" w:rsidR="00F15286" w:rsidRDefault="00F15286"/>
    <w:sectPr w:rsidR="00F1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6"/>
    <w:rsid w:val="000E52AC"/>
    <w:rsid w:val="002102FF"/>
    <w:rsid w:val="00392B20"/>
    <w:rsid w:val="003A5982"/>
    <w:rsid w:val="00505863"/>
    <w:rsid w:val="00634101"/>
    <w:rsid w:val="00701916"/>
    <w:rsid w:val="0079522E"/>
    <w:rsid w:val="009301C7"/>
    <w:rsid w:val="00AA333A"/>
    <w:rsid w:val="00AB42BC"/>
    <w:rsid w:val="00B901AB"/>
    <w:rsid w:val="00E0317E"/>
    <w:rsid w:val="00EB751C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54A4"/>
  <w15:chartTrackingRefBased/>
  <w15:docId w15:val="{F8AF1C9B-74C9-45FE-8119-3AC939F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1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1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1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1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1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1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1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1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1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1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01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19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19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19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19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19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19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1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1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1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19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19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19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1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19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19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1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787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Andersson</dc:creator>
  <cp:keywords/>
  <dc:description/>
  <cp:lastModifiedBy>Benjamin Andersson</cp:lastModifiedBy>
  <cp:revision>12</cp:revision>
  <dcterms:created xsi:type="dcterms:W3CDTF">2024-06-13T09:21:00Z</dcterms:created>
  <dcterms:modified xsi:type="dcterms:W3CDTF">2024-06-13T09:32:00Z</dcterms:modified>
</cp:coreProperties>
</file>