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63FBA" w14:textId="317713FC" w:rsidR="00AB42BC" w:rsidRPr="000974C3" w:rsidRDefault="00CF22BB">
      <w:pPr>
        <w:rPr>
          <w:b/>
          <w:bCs/>
        </w:rPr>
      </w:pPr>
      <w:r w:rsidRPr="000974C3">
        <w:rPr>
          <w:b/>
          <w:bCs/>
        </w:rPr>
        <w:t>Hvem har ansvar for hvilken aktivitet?</w:t>
      </w:r>
    </w:p>
    <w:p w14:paraId="6B82A4F2" w14:textId="77777777" w:rsidR="00CF22BB" w:rsidRDefault="00CF22B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15"/>
        <w:gridCol w:w="2218"/>
        <w:gridCol w:w="2229"/>
        <w:gridCol w:w="1800"/>
      </w:tblGrid>
      <w:tr w:rsidR="007E58D3" w14:paraId="74E8AFCC" w14:textId="776FA452" w:rsidTr="007E58D3">
        <w:tc>
          <w:tcPr>
            <w:tcW w:w="2815" w:type="dxa"/>
            <w:shd w:val="clear" w:color="auto" w:fill="DAE9F7" w:themeFill="text2" w:themeFillTint="1A"/>
          </w:tcPr>
          <w:p w14:paraId="69599461" w14:textId="2427163E" w:rsidR="007E58D3" w:rsidRDefault="007E58D3">
            <w:r>
              <w:t>Aktivitet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2C9E3A43" w14:textId="5AF70FB6" w:rsidR="007E58D3" w:rsidRDefault="007E58D3">
            <w:r>
              <w:t>Ansvar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4D2DE64B" w14:textId="2E896F71" w:rsidR="007E58D3" w:rsidRDefault="007E58D3">
            <w:r>
              <w:t>Maks antall foretrukne deltagere: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10FFE6D6" w14:textId="1CD255F1" w:rsidR="007E58D3" w:rsidRDefault="007E58D3">
            <w:r>
              <w:t>Utstyr:</w:t>
            </w:r>
          </w:p>
        </w:tc>
      </w:tr>
      <w:tr w:rsidR="007E58D3" w14:paraId="0C8DA752" w14:textId="64686360" w:rsidTr="007E58D3">
        <w:tc>
          <w:tcPr>
            <w:tcW w:w="2815" w:type="dxa"/>
            <w:shd w:val="clear" w:color="auto" w:fill="DAE9F7" w:themeFill="text2" w:themeFillTint="1A"/>
          </w:tcPr>
          <w:p w14:paraId="1DAD1C2C" w14:textId="30B47B64" w:rsidR="007E58D3" w:rsidRDefault="007E58D3">
            <w:r>
              <w:t>Fotball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151E8F97" w14:textId="2410078C" w:rsidR="007E58D3" w:rsidRDefault="007E58D3">
            <w:r>
              <w:t>Marit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507751E5" w14:textId="11E3B6A2" w:rsidR="007E58D3" w:rsidRDefault="007E58D3">
            <w:r>
              <w:t>20+/-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13B952D0" w14:textId="79E91267" w:rsidR="007E58D3" w:rsidRDefault="007E58D3">
            <w:r>
              <w:t>Mattis og Benjamin har med</w:t>
            </w:r>
          </w:p>
        </w:tc>
      </w:tr>
      <w:tr w:rsidR="007E58D3" w14:paraId="65444481" w14:textId="5DD28398" w:rsidTr="007E58D3">
        <w:tc>
          <w:tcPr>
            <w:tcW w:w="2815" w:type="dxa"/>
            <w:shd w:val="clear" w:color="auto" w:fill="DAE9F7" w:themeFill="text2" w:themeFillTint="1A"/>
          </w:tcPr>
          <w:p w14:paraId="3158A232" w14:textId="5B51C2B9" w:rsidR="007E58D3" w:rsidRDefault="007E58D3">
            <w:r>
              <w:t>Volleyball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305334DA" w14:textId="62436BD3" w:rsidR="007E58D3" w:rsidRDefault="007E58D3">
            <w:r>
              <w:t>Remine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031F5D20" w14:textId="1DC8F786" w:rsidR="007E58D3" w:rsidRDefault="007E58D3">
            <w:r>
              <w:t>20+/-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700F3941" w14:textId="68595F33" w:rsidR="007E58D3" w:rsidRDefault="007E58D3">
            <w:r>
              <w:t xml:space="preserve">Mattis </w:t>
            </w:r>
          </w:p>
        </w:tc>
      </w:tr>
      <w:tr w:rsidR="007E58D3" w14:paraId="469E3CA5" w14:textId="076CCEE2" w:rsidTr="007E58D3">
        <w:tc>
          <w:tcPr>
            <w:tcW w:w="2815" w:type="dxa"/>
            <w:shd w:val="clear" w:color="auto" w:fill="DAE9F7" w:themeFill="text2" w:themeFillTint="1A"/>
          </w:tcPr>
          <w:p w14:paraId="0704E555" w14:textId="139C2A9F" w:rsidR="007E58D3" w:rsidRDefault="007E58D3">
            <w:r>
              <w:t>Foto og film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61DE978A" w14:textId="77434E94" w:rsidR="007E58D3" w:rsidRDefault="007E58D3">
            <w:r>
              <w:t xml:space="preserve">Sara 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336862AC" w14:textId="6660167A" w:rsidR="007E58D3" w:rsidRDefault="007E58D3">
            <w:r>
              <w:t xml:space="preserve">5 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744965A0" w14:textId="6DF674A4" w:rsidR="007E58D3" w:rsidRDefault="007E58D3">
            <w:r>
              <w:t>Sara, Andreas og Åsmund</w:t>
            </w:r>
          </w:p>
        </w:tc>
      </w:tr>
      <w:tr w:rsidR="007E58D3" w14:paraId="7A5365E5" w14:textId="6DC3BC37" w:rsidTr="007E58D3">
        <w:tc>
          <w:tcPr>
            <w:tcW w:w="2815" w:type="dxa"/>
            <w:shd w:val="clear" w:color="auto" w:fill="DAE9F7" w:themeFill="text2" w:themeFillTint="1A"/>
          </w:tcPr>
          <w:p w14:paraId="3F896FD1" w14:textId="72F0D9C2" w:rsidR="007E58D3" w:rsidRDefault="007E58D3">
            <w:r>
              <w:t>Klatring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169371A8" w14:textId="532F05AB" w:rsidR="007E58D3" w:rsidRDefault="007E58D3">
            <w:r>
              <w:t>Andreas T, Isak, Marie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317BED82" w14:textId="1B98878F" w:rsidR="007E58D3" w:rsidRDefault="007E58D3">
            <w:r>
              <w:t>8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09188AF0" w14:textId="7A6E62C3" w:rsidR="007E58D3" w:rsidRDefault="007E58D3">
            <w:r>
              <w:t>Andreas og Isak</w:t>
            </w:r>
          </w:p>
        </w:tc>
      </w:tr>
      <w:tr w:rsidR="007E58D3" w14:paraId="0E279832" w14:textId="579B326F" w:rsidTr="007E58D3">
        <w:tc>
          <w:tcPr>
            <w:tcW w:w="2815" w:type="dxa"/>
            <w:shd w:val="clear" w:color="auto" w:fill="DAE9F7" w:themeFill="text2" w:themeFillTint="1A"/>
          </w:tcPr>
          <w:p w14:paraId="6C7901F1" w14:textId="78E9A951" w:rsidR="007E58D3" w:rsidRDefault="007E58D3">
            <w:r>
              <w:t>Vannpolo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794C6F36" w14:textId="21C02DFD" w:rsidR="007E58D3" w:rsidRDefault="007E58D3">
            <w:r>
              <w:t>Mattis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045363C8" w14:textId="7D5689A9" w:rsidR="007E58D3" w:rsidRDefault="007E58D3">
            <w:r>
              <w:t>12+/-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77EAC209" w14:textId="35A14D99" w:rsidR="007E58D3" w:rsidRDefault="007E58D3">
            <w:r>
              <w:t xml:space="preserve">Mattis </w:t>
            </w:r>
          </w:p>
        </w:tc>
      </w:tr>
      <w:tr w:rsidR="007E58D3" w14:paraId="7ED85794" w14:textId="371B9597" w:rsidTr="007E58D3">
        <w:tc>
          <w:tcPr>
            <w:tcW w:w="2815" w:type="dxa"/>
            <w:shd w:val="clear" w:color="auto" w:fill="DAE9F7" w:themeFill="text2" w:themeFillTint="1A"/>
          </w:tcPr>
          <w:p w14:paraId="200673E8" w14:textId="42711FF4" w:rsidR="007E58D3" w:rsidRDefault="007E58D3">
            <w:r>
              <w:t>Frisbeegolf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32995889" w14:textId="439E2CD3" w:rsidR="007E58D3" w:rsidRDefault="007E58D3">
            <w:r>
              <w:t>Kristian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3FE63DA9" w14:textId="67E90A68" w:rsidR="007E58D3" w:rsidRDefault="007E58D3">
            <w:r>
              <w:t xml:space="preserve">4 eller 7. En eller to grupper. 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3846A609" w14:textId="4FC999A5" w:rsidR="007E58D3" w:rsidRDefault="007E58D3">
            <w:r>
              <w:t>Kvitsund og Kristian</w:t>
            </w:r>
          </w:p>
        </w:tc>
      </w:tr>
      <w:tr w:rsidR="007E58D3" w14:paraId="3FC20A4E" w14:textId="0C0A9210" w:rsidTr="007E58D3">
        <w:tc>
          <w:tcPr>
            <w:tcW w:w="2815" w:type="dxa"/>
            <w:shd w:val="clear" w:color="auto" w:fill="DAE9F7" w:themeFill="text2" w:themeFillTint="1A"/>
          </w:tcPr>
          <w:p w14:paraId="16FA29FF" w14:textId="6AD1D40F" w:rsidR="007E58D3" w:rsidRDefault="007E58D3">
            <w:r>
              <w:t>Kano/Kajakk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1629D842" w14:textId="70056DCE" w:rsidR="007E58D3" w:rsidRDefault="007E58D3">
            <w:r>
              <w:t>Andreas J og Åsmund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5E5A0D6D" w14:textId="3F18170E" w:rsidR="007E58D3" w:rsidRDefault="007E58D3">
            <w:r>
              <w:t>16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0C9221F1" w14:textId="52DF80A5" w:rsidR="007E58D3" w:rsidRDefault="007E58D3">
            <w:r>
              <w:t>Kvitsund</w:t>
            </w:r>
          </w:p>
        </w:tc>
      </w:tr>
      <w:tr w:rsidR="007E58D3" w14:paraId="3673FE53" w14:textId="133A1866" w:rsidTr="007E58D3">
        <w:tc>
          <w:tcPr>
            <w:tcW w:w="2815" w:type="dxa"/>
            <w:shd w:val="clear" w:color="auto" w:fill="DAE9F7" w:themeFill="text2" w:themeFillTint="1A"/>
          </w:tcPr>
          <w:p w14:paraId="4CA4CB24" w14:textId="2B1E318A" w:rsidR="007E58D3" w:rsidRDefault="007E58D3">
            <w:r>
              <w:t>Brettspill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69120003" w14:textId="122E7704" w:rsidR="007E58D3" w:rsidRDefault="007E58D3">
            <w:r>
              <w:t xml:space="preserve">Fred Arve/ rullere 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72976E6B" w14:textId="2B8507E8" w:rsidR="007E58D3" w:rsidRDefault="007E58D3">
            <w:r>
              <w:t>10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36C6BF79" w14:textId="4E601A5C" w:rsidR="007E58D3" w:rsidRDefault="007E58D3">
            <w:r>
              <w:t>Kvitsund + ledere</w:t>
            </w:r>
          </w:p>
        </w:tc>
      </w:tr>
      <w:tr w:rsidR="007E58D3" w14:paraId="10560C3E" w14:textId="32B6BFDD" w:rsidTr="007E58D3">
        <w:tc>
          <w:tcPr>
            <w:tcW w:w="2815" w:type="dxa"/>
            <w:shd w:val="clear" w:color="auto" w:fill="DAE9F7" w:themeFill="text2" w:themeFillTint="1A"/>
          </w:tcPr>
          <w:p w14:paraId="4B81DFB3" w14:textId="368520B9" w:rsidR="007E58D3" w:rsidRDefault="007E58D3">
            <w:r>
              <w:t>Evt andre:</w:t>
            </w:r>
          </w:p>
          <w:p w14:paraId="018B1CCE" w14:textId="77777777" w:rsidR="007E58D3" w:rsidRDefault="007E58D3">
            <w:r>
              <w:t>Spikeball/Tur/Basketball</w:t>
            </w:r>
          </w:p>
          <w:p w14:paraId="77A93868" w14:textId="2051EA02" w:rsidR="007E58D3" w:rsidRDefault="007E58D3">
            <w:r>
              <w:t>/kreativt.</w:t>
            </w:r>
          </w:p>
        </w:tc>
        <w:tc>
          <w:tcPr>
            <w:tcW w:w="2218" w:type="dxa"/>
            <w:shd w:val="clear" w:color="auto" w:fill="FAE2D5" w:themeFill="accent2" w:themeFillTint="33"/>
          </w:tcPr>
          <w:p w14:paraId="31E5D914" w14:textId="408B5F1B" w:rsidR="007E58D3" w:rsidRDefault="007E58D3">
            <w:r>
              <w:t xml:space="preserve">Emil, Høye, Thrine, Håkon, Benjamin. Kan tilby ekstra aktiviteter ved behov. Ellers kan de slenge seg på de andre. </w:t>
            </w:r>
          </w:p>
        </w:tc>
        <w:tc>
          <w:tcPr>
            <w:tcW w:w="2229" w:type="dxa"/>
            <w:shd w:val="clear" w:color="auto" w:fill="C1F0C7" w:themeFill="accent3" w:themeFillTint="33"/>
          </w:tcPr>
          <w:p w14:paraId="3B07107B" w14:textId="77777777" w:rsidR="007E58D3" w:rsidRDefault="007E58D3">
            <w:r>
              <w:t>-</w:t>
            </w:r>
          </w:p>
          <w:p w14:paraId="59C5B24D" w14:textId="2D3D0107" w:rsidR="007E58D3" w:rsidRDefault="007E58D3">
            <w:r>
              <w:t>…</w:t>
            </w:r>
          </w:p>
        </w:tc>
        <w:tc>
          <w:tcPr>
            <w:tcW w:w="1800" w:type="dxa"/>
            <w:shd w:val="clear" w:color="auto" w:fill="C1F0C7" w:themeFill="accent3" w:themeFillTint="33"/>
          </w:tcPr>
          <w:p w14:paraId="27EB549B" w14:textId="3B5CCC9A" w:rsidR="007E58D3" w:rsidRDefault="007E58D3">
            <w:r>
              <w:t>Benjamin</w:t>
            </w:r>
          </w:p>
        </w:tc>
      </w:tr>
    </w:tbl>
    <w:p w14:paraId="031D9B03" w14:textId="77777777" w:rsidR="00CF22BB" w:rsidRDefault="00CF22BB"/>
    <w:p w14:paraId="258753FB" w14:textId="77777777" w:rsidR="00A425AD" w:rsidRDefault="00A425AD"/>
    <w:p w14:paraId="5EBC6417" w14:textId="77777777" w:rsidR="00A425AD" w:rsidRDefault="00A425AD"/>
    <w:sectPr w:rsidR="00A4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CA"/>
    <w:rsid w:val="0000443D"/>
    <w:rsid w:val="00016AB7"/>
    <w:rsid w:val="000974C3"/>
    <w:rsid w:val="001737CA"/>
    <w:rsid w:val="00240270"/>
    <w:rsid w:val="00240B40"/>
    <w:rsid w:val="00317085"/>
    <w:rsid w:val="003C69F9"/>
    <w:rsid w:val="00612799"/>
    <w:rsid w:val="006E2FD9"/>
    <w:rsid w:val="007357CC"/>
    <w:rsid w:val="0079522E"/>
    <w:rsid w:val="007E58D3"/>
    <w:rsid w:val="007E607F"/>
    <w:rsid w:val="008E6E0A"/>
    <w:rsid w:val="009C4092"/>
    <w:rsid w:val="00A425AD"/>
    <w:rsid w:val="00A90EA4"/>
    <w:rsid w:val="00AB42BC"/>
    <w:rsid w:val="00B004A3"/>
    <w:rsid w:val="00C816F3"/>
    <w:rsid w:val="00C838FA"/>
    <w:rsid w:val="00C84ED4"/>
    <w:rsid w:val="00CF22BB"/>
    <w:rsid w:val="00DF6A1C"/>
    <w:rsid w:val="00E0317E"/>
    <w:rsid w:val="00F3721E"/>
    <w:rsid w:val="00F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9961"/>
  <w15:chartTrackingRefBased/>
  <w15:docId w15:val="{F723FF1F-C149-46A0-A9BB-07190AE0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3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3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3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3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3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3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3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3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3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37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37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37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37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37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37C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3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37C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37C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37C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3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37C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37C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F2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559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Andersson</dc:creator>
  <cp:keywords/>
  <dc:description/>
  <cp:lastModifiedBy>Benjamin Andersson</cp:lastModifiedBy>
  <cp:revision>30</cp:revision>
  <dcterms:created xsi:type="dcterms:W3CDTF">2024-06-10T10:18:00Z</dcterms:created>
  <dcterms:modified xsi:type="dcterms:W3CDTF">2024-06-17T22:11:00Z</dcterms:modified>
</cp:coreProperties>
</file>